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C" w:rsidRDefault="00F7795C">
      <w:pPr>
        <w:rPr>
          <w:b/>
        </w:rPr>
      </w:pPr>
      <w:bookmarkStart w:id="0" w:name="_GoBack"/>
      <w:bookmarkEnd w:id="0"/>
    </w:p>
    <w:p w:rsidR="00F7795C" w:rsidRPr="00755818" w:rsidRDefault="00F7795C">
      <w:pPr>
        <w:rPr>
          <w:b/>
          <w:sz w:val="36"/>
          <w:szCs w:val="36"/>
        </w:rPr>
      </w:pPr>
      <w:proofErr w:type="spellStart"/>
      <w:proofErr w:type="gramStart"/>
      <w:r w:rsidRPr="00755818">
        <w:rPr>
          <w:b/>
          <w:sz w:val="36"/>
          <w:szCs w:val="36"/>
        </w:rPr>
        <w:t>warten</w:t>
      </w:r>
      <w:proofErr w:type="spellEnd"/>
      <w:proofErr w:type="gramEnd"/>
      <w:r w:rsidRPr="00755818">
        <w:rPr>
          <w:b/>
          <w:sz w:val="36"/>
          <w:szCs w:val="36"/>
        </w:rPr>
        <w:t xml:space="preserve"> auf + Accusative – wait for </w:t>
      </w:r>
    </w:p>
    <w:p w:rsidR="00F7795C" w:rsidRPr="00755818" w:rsidRDefault="00F7795C">
      <w:pPr>
        <w:rPr>
          <w:sz w:val="36"/>
          <w:szCs w:val="36"/>
        </w:rPr>
      </w:pPr>
      <w:proofErr w:type="spell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warte</w:t>
      </w:r>
      <w:proofErr w:type="spellEnd"/>
      <w:r w:rsidRPr="00755818">
        <w:rPr>
          <w:sz w:val="36"/>
          <w:szCs w:val="36"/>
        </w:rPr>
        <w:t xml:space="preserve"> auf den Bus. </w:t>
      </w:r>
      <w:proofErr w:type="spellStart"/>
      <w:proofErr w:type="gram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warte</w:t>
      </w:r>
      <w:proofErr w:type="spellEnd"/>
      <w:r w:rsidRPr="00755818">
        <w:rPr>
          <w:sz w:val="36"/>
          <w:szCs w:val="36"/>
        </w:rPr>
        <w:t xml:space="preserve"> auf </w:t>
      </w:r>
      <w:proofErr w:type="spellStart"/>
      <w:r w:rsidRPr="00755818">
        <w:rPr>
          <w:sz w:val="36"/>
          <w:szCs w:val="36"/>
        </w:rPr>
        <w:t>dich</w:t>
      </w:r>
      <w:proofErr w:type="spellEnd"/>
      <w:r w:rsidRPr="00755818">
        <w:rPr>
          <w:sz w:val="36"/>
          <w:szCs w:val="36"/>
        </w:rPr>
        <w:t>.</w:t>
      </w:r>
      <w:proofErr w:type="gramEnd"/>
    </w:p>
    <w:p w:rsidR="00755818" w:rsidRDefault="00755818">
      <w:pPr>
        <w:rPr>
          <w:b/>
          <w:sz w:val="36"/>
          <w:szCs w:val="36"/>
        </w:rPr>
      </w:pPr>
    </w:p>
    <w:p w:rsidR="00F7795C" w:rsidRPr="00755818" w:rsidRDefault="00F7795C">
      <w:pPr>
        <w:rPr>
          <w:b/>
          <w:sz w:val="36"/>
          <w:szCs w:val="36"/>
        </w:rPr>
      </w:pPr>
      <w:proofErr w:type="spellStart"/>
      <w:proofErr w:type="gramStart"/>
      <w:r w:rsidRPr="00755818">
        <w:rPr>
          <w:b/>
          <w:sz w:val="36"/>
          <w:szCs w:val="36"/>
        </w:rPr>
        <w:t>sich</w:t>
      </w:r>
      <w:proofErr w:type="spellEnd"/>
      <w:proofErr w:type="gram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freuen</w:t>
      </w:r>
      <w:proofErr w:type="spellEnd"/>
      <w:r w:rsidRPr="00755818">
        <w:rPr>
          <w:b/>
          <w:sz w:val="36"/>
          <w:szCs w:val="36"/>
        </w:rPr>
        <w:t xml:space="preserve"> auf + Accusative – look forward to </w:t>
      </w:r>
    </w:p>
    <w:p w:rsidR="00F7795C" w:rsidRPr="00755818" w:rsidRDefault="00F7795C">
      <w:pPr>
        <w:rPr>
          <w:sz w:val="36"/>
          <w:szCs w:val="36"/>
        </w:rPr>
      </w:pPr>
      <w:proofErr w:type="spell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freue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proofErr w:type="gramStart"/>
      <w:r w:rsidRPr="00755818">
        <w:rPr>
          <w:sz w:val="36"/>
          <w:szCs w:val="36"/>
        </w:rPr>
        <w:t>mich</w:t>
      </w:r>
      <w:proofErr w:type="spellEnd"/>
      <w:proofErr w:type="gramEnd"/>
      <w:r w:rsidRPr="00755818">
        <w:rPr>
          <w:sz w:val="36"/>
          <w:szCs w:val="36"/>
        </w:rPr>
        <w:t xml:space="preserve"> auf die </w:t>
      </w:r>
      <w:proofErr w:type="spellStart"/>
      <w:r w:rsidRPr="00755818">
        <w:rPr>
          <w:sz w:val="36"/>
          <w:szCs w:val="36"/>
        </w:rPr>
        <w:t>Geburtstagsparty</w:t>
      </w:r>
      <w:proofErr w:type="spellEnd"/>
      <w:r w:rsidRPr="00755818">
        <w:rPr>
          <w:sz w:val="36"/>
          <w:szCs w:val="36"/>
        </w:rPr>
        <w:t>.</w:t>
      </w:r>
    </w:p>
    <w:p w:rsidR="00755818" w:rsidRDefault="00755818">
      <w:pPr>
        <w:rPr>
          <w:b/>
          <w:sz w:val="36"/>
          <w:szCs w:val="36"/>
        </w:rPr>
      </w:pPr>
    </w:p>
    <w:p w:rsidR="00F7795C" w:rsidRPr="00755818" w:rsidRDefault="00F7795C">
      <w:pPr>
        <w:rPr>
          <w:b/>
          <w:sz w:val="36"/>
          <w:szCs w:val="36"/>
        </w:rPr>
      </w:pPr>
      <w:proofErr w:type="spellStart"/>
      <w:proofErr w:type="gramStart"/>
      <w:r w:rsidRPr="00755818">
        <w:rPr>
          <w:b/>
          <w:sz w:val="36"/>
          <w:szCs w:val="36"/>
        </w:rPr>
        <w:t>sich</w:t>
      </w:r>
      <w:proofErr w:type="spellEnd"/>
      <w:proofErr w:type="gram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interessieren</w:t>
      </w:r>
      <w:proofErr w:type="spell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für</w:t>
      </w:r>
      <w:proofErr w:type="spellEnd"/>
      <w:r w:rsidRPr="00755818">
        <w:rPr>
          <w:b/>
          <w:sz w:val="36"/>
          <w:szCs w:val="36"/>
        </w:rPr>
        <w:t xml:space="preserve"> + Accusative – be interested in</w:t>
      </w:r>
    </w:p>
    <w:p w:rsidR="00F7795C" w:rsidRPr="00755818" w:rsidRDefault="00F7795C">
      <w:pPr>
        <w:rPr>
          <w:sz w:val="36"/>
          <w:szCs w:val="36"/>
        </w:rPr>
      </w:pPr>
      <w:proofErr w:type="spell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interessiere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proofErr w:type="gramStart"/>
      <w:r w:rsidRPr="00755818">
        <w:rPr>
          <w:sz w:val="36"/>
          <w:szCs w:val="36"/>
        </w:rPr>
        <w:t>mich</w:t>
      </w:r>
      <w:proofErr w:type="spellEnd"/>
      <w:proofErr w:type="gram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für</w:t>
      </w:r>
      <w:proofErr w:type="spellEnd"/>
      <w:r w:rsidRPr="00755818">
        <w:rPr>
          <w:sz w:val="36"/>
          <w:szCs w:val="36"/>
        </w:rPr>
        <w:t xml:space="preserve"> Mode.</w:t>
      </w:r>
    </w:p>
    <w:p w:rsidR="00755818" w:rsidRDefault="00755818">
      <w:pPr>
        <w:rPr>
          <w:b/>
          <w:sz w:val="36"/>
          <w:szCs w:val="36"/>
        </w:rPr>
      </w:pPr>
    </w:p>
    <w:p w:rsidR="00F7795C" w:rsidRPr="00755818" w:rsidRDefault="00F7795C">
      <w:pPr>
        <w:rPr>
          <w:b/>
          <w:sz w:val="36"/>
          <w:szCs w:val="36"/>
        </w:rPr>
      </w:pPr>
      <w:proofErr w:type="spellStart"/>
      <w:proofErr w:type="gramStart"/>
      <w:r w:rsidRPr="00755818">
        <w:rPr>
          <w:b/>
          <w:sz w:val="36"/>
          <w:szCs w:val="36"/>
        </w:rPr>
        <w:t>es</w:t>
      </w:r>
      <w:proofErr w:type="spellEnd"/>
      <w:proofErr w:type="gram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handelt</w:t>
      </w:r>
      <w:proofErr w:type="spell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sich</w:t>
      </w:r>
      <w:proofErr w:type="spellEnd"/>
      <w:r w:rsidRPr="00755818">
        <w:rPr>
          <w:b/>
          <w:sz w:val="36"/>
          <w:szCs w:val="36"/>
        </w:rPr>
        <w:t xml:space="preserve"> um + Accusative – be about </w:t>
      </w:r>
    </w:p>
    <w:p w:rsidR="00F7795C" w:rsidRPr="00755818" w:rsidRDefault="00F7795C">
      <w:pPr>
        <w:rPr>
          <w:sz w:val="36"/>
          <w:szCs w:val="36"/>
        </w:rPr>
      </w:pPr>
      <w:proofErr w:type="spellStart"/>
      <w:proofErr w:type="gramStart"/>
      <w:r w:rsidRPr="00755818">
        <w:rPr>
          <w:sz w:val="36"/>
          <w:szCs w:val="36"/>
        </w:rPr>
        <w:t>Es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handelt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sich</w:t>
      </w:r>
      <w:proofErr w:type="spellEnd"/>
      <w:r w:rsidRPr="00755818">
        <w:rPr>
          <w:sz w:val="36"/>
          <w:szCs w:val="36"/>
        </w:rPr>
        <w:t xml:space="preserve"> um </w:t>
      </w:r>
      <w:proofErr w:type="spellStart"/>
      <w:r w:rsidRPr="00755818">
        <w:rPr>
          <w:sz w:val="36"/>
          <w:szCs w:val="36"/>
        </w:rPr>
        <w:t>Liebe</w:t>
      </w:r>
      <w:proofErr w:type="spellEnd"/>
      <w:r w:rsidRPr="00755818">
        <w:rPr>
          <w:sz w:val="36"/>
          <w:szCs w:val="36"/>
        </w:rPr>
        <w:t>.</w:t>
      </w:r>
      <w:proofErr w:type="gramEnd"/>
    </w:p>
    <w:p w:rsidR="00755818" w:rsidRDefault="00755818">
      <w:pPr>
        <w:rPr>
          <w:b/>
          <w:sz w:val="36"/>
          <w:szCs w:val="36"/>
        </w:rPr>
      </w:pPr>
    </w:p>
    <w:p w:rsidR="006326FE" w:rsidRPr="00755818" w:rsidRDefault="00F7795C">
      <w:pPr>
        <w:rPr>
          <w:b/>
          <w:sz w:val="36"/>
          <w:szCs w:val="36"/>
        </w:rPr>
      </w:pPr>
      <w:proofErr w:type="spellStart"/>
      <w:proofErr w:type="gramStart"/>
      <w:r w:rsidRPr="00755818">
        <w:rPr>
          <w:b/>
          <w:sz w:val="36"/>
          <w:szCs w:val="36"/>
        </w:rPr>
        <w:t>denken</w:t>
      </w:r>
      <w:proofErr w:type="spellEnd"/>
      <w:proofErr w:type="gramEnd"/>
      <w:r w:rsidRPr="00755818">
        <w:rPr>
          <w:b/>
          <w:sz w:val="36"/>
          <w:szCs w:val="36"/>
        </w:rPr>
        <w:t xml:space="preserve"> an + Accusative – think of </w:t>
      </w:r>
    </w:p>
    <w:p w:rsidR="00F7795C" w:rsidRPr="00755818" w:rsidRDefault="00F7795C">
      <w:pPr>
        <w:rPr>
          <w:sz w:val="36"/>
          <w:szCs w:val="36"/>
        </w:rPr>
      </w:pPr>
      <w:proofErr w:type="spellStart"/>
      <w:proofErr w:type="gram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denke</w:t>
      </w:r>
      <w:proofErr w:type="spellEnd"/>
      <w:r w:rsidRPr="00755818">
        <w:rPr>
          <w:sz w:val="36"/>
          <w:szCs w:val="36"/>
        </w:rPr>
        <w:t xml:space="preserve"> oft an </w:t>
      </w:r>
      <w:proofErr w:type="spellStart"/>
      <w:r w:rsidRPr="00755818">
        <w:rPr>
          <w:sz w:val="36"/>
          <w:szCs w:val="36"/>
        </w:rPr>
        <w:t>ihn</w:t>
      </w:r>
      <w:proofErr w:type="spellEnd"/>
      <w:r w:rsidRPr="00755818">
        <w:rPr>
          <w:sz w:val="36"/>
          <w:szCs w:val="36"/>
        </w:rPr>
        <w:t>.</w:t>
      </w:r>
      <w:proofErr w:type="gramEnd"/>
    </w:p>
    <w:p w:rsidR="00755818" w:rsidRDefault="00755818">
      <w:pPr>
        <w:rPr>
          <w:b/>
          <w:sz w:val="36"/>
          <w:szCs w:val="36"/>
        </w:rPr>
      </w:pPr>
    </w:p>
    <w:p w:rsidR="00F7795C" w:rsidRPr="00755818" w:rsidRDefault="00F7795C">
      <w:pPr>
        <w:rPr>
          <w:b/>
          <w:sz w:val="36"/>
          <w:szCs w:val="36"/>
        </w:rPr>
      </w:pPr>
      <w:r w:rsidRPr="00755818">
        <w:rPr>
          <w:b/>
          <w:sz w:val="36"/>
          <w:szCs w:val="36"/>
        </w:rPr>
        <w:t xml:space="preserve">Angst </w:t>
      </w:r>
      <w:proofErr w:type="spellStart"/>
      <w:r w:rsidRPr="00755818">
        <w:rPr>
          <w:b/>
          <w:sz w:val="36"/>
          <w:szCs w:val="36"/>
        </w:rPr>
        <w:t>haben</w:t>
      </w:r>
      <w:proofErr w:type="spellEnd"/>
      <w:r w:rsidRPr="00755818">
        <w:rPr>
          <w:b/>
          <w:sz w:val="36"/>
          <w:szCs w:val="36"/>
        </w:rPr>
        <w:t xml:space="preserve"> </w:t>
      </w:r>
      <w:proofErr w:type="spellStart"/>
      <w:r w:rsidRPr="00755818">
        <w:rPr>
          <w:b/>
          <w:sz w:val="36"/>
          <w:szCs w:val="36"/>
        </w:rPr>
        <w:t>vor</w:t>
      </w:r>
      <w:proofErr w:type="spellEnd"/>
      <w:r w:rsidRPr="00755818">
        <w:rPr>
          <w:b/>
          <w:sz w:val="36"/>
          <w:szCs w:val="36"/>
        </w:rPr>
        <w:t xml:space="preserve"> + Dative – be afraid of </w:t>
      </w:r>
    </w:p>
    <w:p w:rsidR="00F7795C" w:rsidRPr="00755818" w:rsidRDefault="00F7795C">
      <w:pPr>
        <w:rPr>
          <w:sz w:val="36"/>
          <w:szCs w:val="36"/>
        </w:rPr>
      </w:pPr>
      <w:proofErr w:type="spellStart"/>
      <w:r w:rsidRPr="00755818">
        <w:rPr>
          <w:sz w:val="36"/>
          <w:szCs w:val="36"/>
        </w:rPr>
        <w:t>Ich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habe</w:t>
      </w:r>
      <w:proofErr w:type="spellEnd"/>
      <w:r w:rsidRPr="00755818">
        <w:rPr>
          <w:sz w:val="36"/>
          <w:szCs w:val="36"/>
        </w:rPr>
        <w:t xml:space="preserve"> Angst </w:t>
      </w:r>
      <w:proofErr w:type="spellStart"/>
      <w:r w:rsidRPr="00755818">
        <w:rPr>
          <w:sz w:val="36"/>
          <w:szCs w:val="36"/>
        </w:rPr>
        <w:t>vor</w:t>
      </w:r>
      <w:proofErr w:type="spellEnd"/>
      <w:r w:rsidRPr="00755818">
        <w:rPr>
          <w:sz w:val="36"/>
          <w:szCs w:val="36"/>
        </w:rPr>
        <w:t xml:space="preserve"> dir. </w:t>
      </w:r>
      <w:proofErr w:type="spellStart"/>
      <w:r w:rsidRPr="00755818">
        <w:rPr>
          <w:sz w:val="36"/>
          <w:szCs w:val="36"/>
        </w:rPr>
        <w:t>Er</w:t>
      </w:r>
      <w:proofErr w:type="spellEnd"/>
      <w:r w:rsidRPr="00755818">
        <w:rPr>
          <w:sz w:val="36"/>
          <w:szCs w:val="36"/>
        </w:rPr>
        <w:t xml:space="preserve"> hat Angst </w:t>
      </w:r>
      <w:proofErr w:type="spellStart"/>
      <w:r w:rsidRPr="00755818">
        <w:rPr>
          <w:sz w:val="36"/>
          <w:szCs w:val="36"/>
        </w:rPr>
        <w:t>vor</w:t>
      </w:r>
      <w:proofErr w:type="spellEnd"/>
      <w:r w:rsidRPr="00755818">
        <w:rPr>
          <w:sz w:val="36"/>
          <w:szCs w:val="36"/>
        </w:rPr>
        <w:t xml:space="preserve"> </w:t>
      </w:r>
      <w:proofErr w:type="spellStart"/>
      <w:r w:rsidRPr="00755818">
        <w:rPr>
          <w:sz w:val="36"/>
          <w:szCs w:val="36"/>
        </w:rPr>
        <w:t>Schlangen</w:t>
      </w:r>
      <w:proofErr w:type="spellEnd"/>
      <w:r w:rsidRPr="00755818">
        <w:rPr>
          <w:sz w:val="36"/>
          <w:szCs w:val="36"/>
        </w:rPr>
        <w:t>.</w:t>
      </w:r>
    </w:p>
    <w:p w:rsidR="00F7795C" w:rsidRDefault="00F7795C"/>
    <w:p w:rsidR="00755818" w:rsidRDefault="00755818"/>
    <w:p w:rsid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questions!</w:t>
      </w:r>
    </w:p>
    <w:p w:rsidR="00755818" w:rsidRPr="005018CA" w:rsidRDefault="005018CA" w:rsidP="005018C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="00755818" w:rsidRPr="005018CA">
        <w:rPr>
          <w:b/>
          <w:sz w:val="24"/>
          <w:szCs w:val="24"/>
        </w:rPr>
        <w:t>Worauf</w:t>
      </w:r>
      <w:proofErr w:type="gramEnd"/>
      <w:r w:rsidR="00755818" w:rsidRPr="005018CA">
        <w:rPr>
          <w:b/>
          <w:sz w:val="24"/>
          <w:szCs w:val="24"/>
        </w:rPr>
        <w:t xml:space="preserve"> </w:t>
      </w:r>
      <w:proofErr w:type="spellStart"/>
      <w:r w:rsidR="00755818" w:rsidRPr="005018CA">
        <w:rPr>
          <w:b/>
          <w:sz w:val="24"/>
          <w:szCs w:val="24"/>
        </w:rPr>
        <w:t>wartest</w:t>
      </w:r>
      <w:proofErr w:type="spellEnd"/>
      <w:r w:rsidR="00755818" w:rsidRPr="005018CA">
        <w:rPr>
          <w:b/>
          <w:sz w:val="24"/>
          <w:szCs w:val="24"/>
        </w:rPr>
        <w:t xml:space="preserve"> du?</w:t>
      </w:r>
    </w:p>
    <w:p w:rsidR="00755818" w:rsidRPr="00755818" w:rsidRDefault="00755818">
      <w:pPr>
        <w:rPr>
          <w:b/>
          <w:sz w:val="24"/>
          <w:szCs w:val="24"/>
        </w:rPr>
      </w:pPr>
    </w:p>
    <w:p w:rsidR="00755818" w:rsidRP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Pr="00755818">
        <w:rPr>
          <w:b/>
          <w:sz w:val="24"/>
          <w:szCs w:val="24"/>
        </w:rPr>
        <w:t>Worauf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freust</w:t>
      </w:r>
      <w:proofErr w:type="spellEnd"/>
      <w:r w:rsidRPr="00755818">
        <w:rPr>
          <w:b/>
          <w:sz w:val="24"/>
          <w:szCs w:val="24"/>
        </w:rPr>
        <w:t xml:space="preserve"> du </w:t>
      </w:r>
      <w:proofErr w:type="spellStart"/>
      <w:r w:rsidRPr="00755818">
        <w:rPr>
          <w:b/>
          <w:sz w:val="24"/>
          <w:szCs w:val="24"/>
        </w:rPr>
        <w:t>dich</w:t>
      </w:r>
      <w:proofErr w:type="spellEnd"/>
      <w:r w:rsidRPr="00755818">
        <w:rPr>
          <w:b/>
          <w:sz w:val="24"/>
          <w:szCs w:val="24"/>
        </w:rPr>
        <w:t>?</w:t>
      </w:r>
    </w:p>
    <w:p w:rsidR="00755818" w:rsidRPr="00755818" w:rsidRDefault="00755818">
      <w:pPr>
        <w:rPr>
          <w:b/>
          <w:sz w:val="24"/>
          <w:szCs w:val="24"/>
        </w:rPr>
      </w:pPr>
    </w:p>
    <w:p w:rsidR="00755818" w:rsidRP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 w:rsidRPr="00755818">
        <w:rPr>
          <w:b/>
          <w:sz w:val="24"/>
          <w:szCs w:val="24"/>
        </w:rPr>
        <w:t>Wof</w:t>
      </w:r>
      <w:r w:rsidR="00D94B87">
        <w:rPr>
          <w:b/>
          <w:sz w:val="24"/>
          <w:szCs w:val="24"/>
        </w:rPr>
        <w:t>ü</w:t>
      </w:r>
      <w:r w:rsidRPr="00755818">
        <w:rPr>
          <w:b/>
          <w:sz w:val="24"/>
          <w:szCs w:val="24"/>
        </w:rPr>
        <w:t>r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interessierst</w:t>
      </w:r>
      <w:proofErr w:type="spellEnd"/>
      <w:r w:rsidRPr="00755818">
        <w:rPr>
          <w:b/>
          <w:sz w:val="24"/>
          <w:szCs w:val="24"/>
        </w:rPr>
        <w:t xml:space="preserve"> du </w:t>
      </w:r>
      <w:proofErr w:type="spellStart"/>
      <w:r w:rsidRPr="00755818">
        <w:rPr>
          <w:b/>
          <w:sz w:val="24"/>
          <w:szCs w:val="24"/>
        </w:rPr>
        <w:t>dich</w:t>
      </w:r>
      <w:proofErr w:type="spellEnd"/>
      <w:r w:rsidRPr="00755818">
        <w:rPr>
          <w:b/>
          <w:sz w:val="24"/>
          <w:szCs w:val="24"/>
        </w:rPr>
        <w:t>?</w:t>
      </w:r>
    </w:p>
    <w:p w:rsidR="00755818" w:rsidRPr="00755818" w:rsidRDefault="00755818">
      <w:pPr>
        <w:rPr>
          <w:b/>
          <w:sz w:val="24"/>
          <w:szCs w:val="24"/>
        </w:rPr>
      </w:pPr>
    </w:p>
    <w:p w:rsidR="00755818" w:rsidRP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Pr="00755818">
        <w:rPr>
          <w:b/>
          <w:sz w:val="24"/>
          <w:szCs w:val="24"/>
        </w:rPr>
        <w:t>Worum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handelt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es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sich</w:t>
      </w:r>
      <w:proofErr w:type="spellEnd"/>
      <w:r w:rsidRPr="00755818">
        <w:rPr>
          <w:b/>
          <w:sz w:val="24"/>
          <w:szCs w:val="24"/>
        </w:rPr>
        <w:t xml:space="preserve"> in </w:t>
      </w:r>
      <w:proofErr w:type="spellStart"/>
      <w:r w:rsidRPr="00755818">
        <w:rPr>
          <w:b/>
          <w:sz w:val="24"/>
          <w:szCs w:val="24"/>
        </w:rPr>
        <w:t>Twillight</w:t>
      </w:r>
      <w:proofErr w:type="spellEnd"/>
      <w:r w:rsidRPr="00755818">
        <w:rPr>
          <w:b/>
          <w:sz w:val="24"/>
          <w:szCs w:val="24"/>
        </w:rPr>
        <w:t>?</w:t>
      </w:r>
    </w:p>
    <w:p w:rsidR="00755818" w:rsidRPr="00755818" w:rsidRDefault="00755818">
      <w:pPr>
        <w:rPr>
          <w:b/>
          <w:sz w:val="24"/>
          <w:szCs w:val="24"/>
        </w:rPr>
      </w:pPr>
    </w:p>
    <w:p w:rsidR="00755818" w:rsidRP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 w:rsidRPr="00755818">
        <w:rPr>
          <w:b/>
          <w:sz w:val="24"/>
          <w:szCs w:val="24"/>
        </w:rPr>
        <w:t>Woran</w:t>
      </w:r>
      <w:proofErr w:type="spellEnd"/>
      <w:r w:rsidRPr="00755818">
        <w:rPr>
          <w:b/>
          <w:sz w:val="24"/>
          <w:szCs w:val="24"/>
        </w:rPr>
        <w:t xml:space="preserve"> </w:t>
      </w:r>
      <w:proofErr w:type="spellStart"/>
      <w:r w:rsidRPr="00755818">
        <w:rPr>
          <w:b/>
          <w:sz w:val="24"/>
          <w:szCs w:val="24"/>
        </w:rPr>
        <w:t>denkst</w:t>
      </w:r>
      <w:proofErr w:type="spellEnd"/>
      <w:r w:rsidRPr="00755818">
        <w:rPr>
          <w:b/>
          <w:sz w:val="24"/>
          <w:szCs w:val="24"/>
        </w:rPr>
        <w:t xml:space="preserve"> du </w:t>
      </w:r>
      <w:proofErr w:type="spellStart"/>
      <w:r w:rsidRPr="00755818">
        <w:rPr>
          <w:b/>
          <w:sz w:val="24"/>
          <w:szCs w:val="24"/>
        </w:rPr>
        <w:t>jetzt</w:t>
      </w:r>
      <w:proofErr w:type="spellEnd"/>
      <w:r w:rsidRPr="00755818">
        <w:rPr>
          <w:b/>
          <w:sz w:val="24"/>
          <w:szCs w:val="24"/>
        </w:rPr>
        <w:t>?</w:t>
      </w:r>
    </w:p>
    <w:p w:rsidR="00755818" w:rsidRPr="00755818" w:rsidRDefault="00755818">
      <w:pPr>
        <w:rPr>
          <w:b/>
          <w:sz w:val="24"/>
          <w:szCs w:val="24"/>
        </w:rPr>
      </w:pPr>
    </w:p>
    <w:p w:rsidR="00755818" w:rsidRPr="00755818" w:rsidRDefault="0075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 w:rsidRPr="00755818">
        <w:rPr>
          <w:b/>
          <w:sz w:val="24"/>
          <w:szCs w:val="24"/>
        </w:rPr>
        <w:t>Wovor</w:t>
      </w:r>
      <w:proofErr w:type="spellEnd"/>
      <w:r w:rsidRPr="00755818">
        <w:rPr>
          <w:b/>
          <w:sz w:val="24"/>
          <w:szCs w:val="24"/>
        </w:rPr>
        <w:t xml:space="preserve"> hast du Angst?</w:t>
      </w:r>
    </w:p>
    <w:sectPr w:rsidR="00755818" w:rsidRPr="007558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A7" w:rsidRDefault="00EE42A7" w:rsidP="00F7795C">
      <w:pPr>
        <w:spacing w:after="0" w:line="240" w:lineRule="auto"/>
      </w:pPr>
      <w:r>
        <w:separator/>
      </w:r>
    </w:p>
  </w:endnote>
  <w:endnote w:type="continuationSeparator" w:id="0">
    <w:p w:rsidR="00EE42A7" w:rsidRDefault="00EE42A7" w:rsidP="00F7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A7" w:rsidRDefault="00EE42A7" w:rsidP="00F7795C">
      <w:pPr>
        <w:spacing w:after="0" w:line="240" w:lineRule="auto"/>
      </w:pPr>
      <w:r>
        <w:separator/>
      </w:r>
    </w:p>
  </w:footnote>
  <w:footnote w:type="continuationSeparator" w:id="0">
    <w:p w:rsidR="00EE42A7" w:rsidRDefault="00EE42A7" w:rsidP="00F7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CA" w:rsidRPr="00F7795C" w:rsidRDefault="005018CA">
    <w:pPr>
      <w:pStyle w:val="Header"/>
      <w:rPr>
        <w:b/>
      </w:rPr>
    </w:pPr>
    <w:r w:rsidRPr="00F7795C">
      <w:rPr>
        <w:b/>
      </w:rPr>
      <w:t>Deutsch 2B</w:t>
    </w:r>
  </w:p>
  <w:p w:rsidR="005018CA" w:rsidRPr="00F7795C" w:rsidRDefault="005018CA">
    <w:pPr>
      <w:pStyle w:val="Header"/>
      <w:rPr>
        <w:b/>
      </w:rPr>
    </w:pPr>
  </w:p>
  <w:p w:rsidR="005018CA" w:rsidRPr="00F7795C" w:rsidRDefault="005018CA" w:rsidP="00755818">
    <w:pPr>
      <w:pStyle w:val="Header"/>
      <w:jc w:val="center"/>
      <w:rPr>
        <w:b/>
      </w:rPr>
    </w:pPr>
    <w:r w:rsidRPr="00F7795C">
      <w:rPr>
        <w:b/>
      </w:rPr>
      <w:t xml:space="preserve">VERBEN </w:t>
    </w:r>
    <w:proofErr w:type="spellStart"/>
    <w:r w:rsidRPr="00F7795C">
      <w:rPr>
        <w:b/>
      </w:rPr>
      <w:t>mit</w:t>
    </w:r>
    <w:proofErr w:type="spellEnd"/>
    <w:r w:rsidRPr="00F7795C">
      <w:rPr>
        <w:b/>
      </w:rPr>
      <w:t xml:space="preserve"> PRÄPOSITIONEN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733"/>
    <w:multiLevelType w:val="hybridMultilevel"/>
    <w:tmpl w:val="2E6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C"/>
    <w:rsid w:val="000222B2"/>
    <w:rsid w:val="00030028"/>
    <w:rsid w:val="00030956"/>
    <w:rsid w:val="000501E2"/>
    <w:rsid w:val="00050A45"/>
    <w:rsid w:val="00052A3A"/>
    <w:rsid w:val="00062E03"/>
    <w:rsid w:val="00073299"/>
    <w:rsid w:val="00085D2B"/>
    <w:rsid w:val="00090091"/>
    <w:rsid w:val="000A1259"/>
    <w:rsid w:val="000A4857"/>
    <w:rsid w:val="000C3B9F"/>
    <w:rsid w:val="000D316A"/>
    <w:rsid w:val="0011467F"/>
    <w:rsid w:val="00121B96"/>
    <w:rsid w:val="0012266A"/>
    <w:rsid w:val="00137EEE"/>
    <w:rsid w:val="00146B6F"/>
    <w:rsid w:val="00152A6A"/>
    <w:rsid w:val="001606B6"/>
    <w:rsid w:val="001655AB"/>
    <w:rsid w:val="00183C09"/>
    <w:rsid w:val="00185E2B"/>
    <w:rsid w:val="0019557D"/>
    <w:rsid w:val="001D5A0D"/>
    <w:rsid w:val="001D6C10"/>
    <w:rsid w:val="001E7CF4"/>
    <w:rsid w:val="00204B9B"/>
    <w:rsid w:val="00224DC9"/>
    <w:rsid w:val="00237777"/>
    <w:rsid w:val="00263590"/>
    <w:rsid w:val="0026391D"/>
    <w:rsid w:val="00276D10"/>
    <w:rsid w:val="00277A56"/>
    <w:rsid w:val="0028300A"/>
    <w:rsid w:val="002843E7"/>
    <w:rsid w:val="00285559"/>
    <w:rsid w:val="002A5ED3"/>
    <w:rsid w:val="002B27D1"/>
    <w:rsid w:val="002C64E2"/>
    <w:rsid w:val="002D0E32"/>
    <w:rsid w:val="002E62F1"/>
    <w:rsid w:val="002F07E9"/>
    <w:rsid w:val="002F546A"/>
    <w:rsid w:val="00316573"/>
    <w:rsid w:val="00335C1D"/>
    <w:rsid w:val="003413BD"/>
    <w:rsid w:val="0034645D"/>
    <w:rsid w:val="00356A44"/>
    <w:rsid w:val="00371068"/>
    <w:rsid w:val="003908B2"/>
    <w:rsid w:val="0039213E"/>
    <w:rsid w:val="003E2F97"/>
    <w:rsid w:val="003F5D24"/>
    <w:rsid w:val="00403665"/>
    <w:rsid w:val="00410DCE"/>
    <w:rsid w:val="00424A4E"/>
    <w:rsid w:val="004310E4"/>
    <w:rsid w:val="004345BE"/>
    <w:rsid w:val="004418F6"/>
    <w:rsid w:val="00447EB3"/>
    <w:rsid w:val="004516AF"/>
    <w:rsid w:val="00454A83"/>
    <w:rsid w:val="00480C64"/>
    <w:rsid w:val="004868C0"/>
    <w:rsid w:val="00486A46"/>
    <w:rsid w:val="004B01C7"/>
    <w:rsid w:val="004C264E"/>
    <w:rsid w:val="004C6812"/>
    <w:rsid w:val="004D15DC"/>
    <w:rsid w:val="004D7BAB"/>
    <w:rsid w:val="004E5C1E"/>
    <w:rsid w:val="004F4E9B"/>
    <w:rsid w:val="005018CA"/>
    <w:rsid w:val="00520B59"/>
    <w:rsid w:val="00526F2F"/>
    <w:rsid w:val="00540465"/>
    <w:rsid w:val="0054516D"/>
    <w:rsid w:val="005500DE"/>
    <w:rsid w:val="00552945"/>
    <w:rsid w:val="005550E4"/>
    <w:rsid w:val="00575E27"/>
    <w:rsid w:val="005850B3"/>
    <w:rsid w:val="00590A2C"/>
    <w:rsid w:val="005E015D"/>
    <w:rsid w:val="005E44AE"/>
    <w:rsid w:val="005F5160"/>
    <w:rsid w:val="00621B74"/>
    <w:rsid w:val="006326FE"/>
    <w:rsid w:val="00636EC2"/>
    <w:rsid w:val="00643BB7"/>
    <w:rsid w:val="0065039C"/>
    <w:rsid w:val="00686185"/>
    <w:rsid w:val="00686474"/>
    <w:rsid w:val="00686A97"/>
    <w:rsid w:val="00691EF0"/>
    <w:rsid w:val="0069403D"/>
    <w:rsid w:val="006B7A17"/>
    <w:rsid w:val="006C6D04"/>
    <w:rsid w:val="006C7E65"/>
    <w:rsid w:val="006D7DEA"/>
    <w:rsid w:val="006E03B4"/>
    <w:rsid w:val="006E205A"/>
    <w:rsid w:val="006E2747"/>
    <w:rsid w:val="00701853"/>
    <w:rsid w:val="007131AF"/>
    <w:rsid w:val="007254F8"/>
    <w:rsid w:val="00732568"/>
    <w:rsid w:val="007431FB"/>
    <w:rsid w:val="00751C8F"/>
    <w:rsid w:val="00755818"/>
    <w:rsid w:val="007649EC"/>
    <w:rsid w:val="007771B5"/>
    <w:rsid w:val="007965F6"/>
    <w:rsid w:val="007A2E03"/>
    <w:rsid w:val="007E16A0"/>
    <w:rsid w:val="007F684F"/>
    <w:rsid w:val="008045DB"/>
    <w:rsid w:val="008138E8"/>
    <w:rsid w:val="008153B6"/>
    <w:rsid w:val="00820D1B"/>
    <w:rsid w:val="00823FEB"/>
    <w:rsid w:val="00862659"/>
    <w:rsid w:val="00880148"/>
    <w:rsid w:val="00890407"/>
    <w:rsid w:val="008B2F2E"/>
    <w:rsid w:val="008B535F"/>
    <w:rsid w:val="008B57A5"/>
    <w:rsid w:val="008D0ED1"/>
    <w:rsid w:val="008D708C"/>
    <w:rsid w:val="008E1736"/>
    <w:rsid w:val="008E382B"/>
    <w:rsid w:val="008E4286"/>
    <w:rsid w:val="00904C98"/>
    <w:rsid w:val="00931ACD"/>
    <w:rsid w:val="00947761"/>
    <w:rsid w:val="00951F18"/>
    <w:rsid w:val="00975AF4"/>
    <w:rsid w:val="00975DF6"/>
    <w:rsid w:val="00976D37"/>
    <w:rsid w:val="00980EBD"/>
    <w:rsid w:val="00991296"/>
    <w:rsid w:val="00994E1E"/>
    <w:rsid w:val="009A008F"/>
    <w:rsid w:val="009A0CFE"/>
    <w:rsid w:val="009A18E0"/>
    <w:rsid w:val="009B31F7"/>
    <w:rsid w:val="009B5DAA"/>
    <w:rsid w:val="009D107C"/>
    <w:rsid w:val="009E0491"/>
    <w:rsid w:val="009F52DB"/>
    <w:rsid w:val="00A0147F"/>
    <w:rsid w:val="00A17122"/>
    <w:rsid w:val="00A27929"/>
    <w:rsid w:val="00A36801"/>
    <w:rsid w:val="00A45142"/>
    <w:rsid w:val="00A71D22"/>
    <w:rsid w:val="00A7330B"/>
    <w:rsid w:val="00A74057"/>
    <w:rsid w:val="00A86B1B"/>
    <w:rsid w:val="00AC1C76"/>
    <w:rsid w:val="00AD2150"/>
    <w:rsid w:val="00AF2FB8"/>
    <w:rsid w:val="00B0025C"/>
    <w:rsid w:val="00B06EC6"/>
    <w:rsid w:val="00B13722"/>
    <w:rsid w:val="00B245A8"/>
    <w:rsid w:val="00B678D4"/>
    <w:rsid w:val="00B72CFD"/>
    <w:rsid w:val="00B76173"/>
    <w:rsid w:val="00B93F28"/>
    <w:rsid w:val="00B9509E"/>
    <w:rsid w:val="00BA4F15"/>
    <w:rsid w:val="00BB2AFA"/>
    <w:rsid w:val="00BB538D"/>
    <w:rsid w:val="00BB5762"/>
    <w:rsid w:val="00BC117E"/>
    <w:rsid w:val="00BE3691"/>
    <w:rsid w:val="00BE6637"/>
    <w:rsid w:val="00BE79AB"/>
    <w:rsid w:val="00BF3CFC"/>
    <w:rsid w:val="00C12902"/>
    <w:rsid w:val="00C12A95"/>
    <w:rsid w:val="00C20E4E"/>
    <w:rsid w:val="00C33A02"/>
    <w:rsid w:val="00C35D7B"/>
    <w:rsid w:val="00C36FE0"/>
    <w:rsid w:val="00C413D1"/>
    <w:rsid w:val="00C56A94"/>
    <w:rsid w:val="00C76C11"/>
    <w:rsid w:val="00C86149"/>
    <w:rsid w:val="00C8657D"/>
    <w:rsid w:val="00C90CC5"/>
    <w:rsid w:val="00C960E2"/>
    <w:rsid w:val="00CB7EB5"/>
    <w:rsid w:val="00CC6BEB"/>
    <w:rsid w:val="00CE11F6"/>
    <w:rsid w:val="00D30185"/>
    <w:rsid w:val="00D33E80"/>
    <w:rsid w:val="00D3612B"/>
    <w:rsid w:val="00D54FD6"/>
    <w:rsid w:val="00D94B87"/>
    <w:rsid w:val="00DA1FBC"/>
    <w:rsid w:val="00DB1D96"/>
    <w:rsid w:val="00DB52E4"/>
    <w:rsid w:val="00DD5782"/>
    <w:rsid w:val="00DE4411"/>
    <w:rsid w:val="00DE69AF"/>
    <w:rsid w:val="00DE73CF"/>
    <w:rsid w:val="00DF5025"/>
    <w:rsid w:val="00DF6098"/>
    <w:rsid w:val="00DF6BE7"/>
    <w:rsid w:val="00E10483"/>
    <w:rsid w:val="00E222D9"/>
    <w:rsid w:val="00E81E85"/>
    <w:rsid w:val="00E873FE"/>
    <w:rsid w:val="00EA37AB"/>
    <w:rsid w:val="00EA78C8"/>
    <w:rsid w:val="00EE42A7"/>
    <w:rsid w:val="00EF40BB"/>
    <w:rsid w:val="00F0298F"/>
    <w:rsid w:val="00F066DB"/>
    <w:rsid w:val="00F24289"/>
    <w:rsid w:val="00F2752C"/>
    <w:rsid w:val="00F3004B"/>
    <w:rsid w:val="00F4576F"/>
    <w:rsid w:val="00F52E60"/>
    <w:rsid w:val="00F7380F"/>
    <w:rsid w:val="00F7795C"/>
    <w:rsid w:val="00F95057"/>
    <w:rsid w:val="00F972F8"/>
    <w:rsid w:val="00FB48F7"/>
    <w:rsid w:val="00FC68CE"/>
    <w:rsid w:val="00FC6B8C"/>
    <w:rsid w:val="00FD0B2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C"/>
  </w:style>
  <w:style w:type="paragraph" w:styleId="Footer">
    <w:name w:val="footer"/>
    <w:basedOn w:val="Normal"/>
    <w:link w:val="FooterChar"/>
    <w:uiPriority w:val="99"/>
    <w:unhideWhenUsed/>
    <w:rsid w:val="00F7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C"/>
  </w:style>
  <w:style w:type="paragraph" w:styleId="ListParagraph">
    <w:name w:val="List Paragraph"/>
    <w:basedOn w:val="Normal"/>
    <w:uiPriority w:val="34"/>
    <w:qFormat/>
    <w:rsid w:val="0075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C"/>
  </w:style>
  <w:style w:type="paragraph" w:styleId="Footer">
    <w:name w:val="footer"/>
    <w:basedOn w:val="Normal"/>
    <w:link w:val="FooterChar"/>
    <w:uiPriority w:val="99"/>
    <w:unhideWhenUsed/>
    <w:rsid w:val="00F7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C"/>
  </w:style>
  <w:style w:type="paragraph" w:styleId="ListParagraph">
    <w:name w:val="List Paragraph"/>
    <w:basedOn w:val="Normal"/>
    <w:uiPriority w:val="34"/>
    <w:qFormat/>
    <w:rsid w:val="0075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</dc:creator>
  <cp:lastModifiedBy>sutterz</cp:lastModifiedBy>
  <cp:revision>2</cp:revision>
  <cp:lastPrinted>2013-05-13T20:24:00Z</cp:lastPrinted>
  <dcterms:created xsi:type="dcterms:W3CDTF">2013-05-14T11:46:00Z</dcterms:created>
  <dcterms:modified xsi:type="dcterms:W3CDTF">2013-05-14T11:46:00Z</dcterms:modified>
</cp:coreProperties>
</file>